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FAFC" w14:textId="77777777" w:rsidR="00F938C7" w:rsidRPr="00841F6D" w:rsidRDefault="00F938C7" w:rsidP="00F938C7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II</w:t>
      </w:r>
    </w:p>
    <w:p w14:paraId="0540947B" w14:textId="77777777" w:rsidR="00F938C7" w:rsidRPr="00841F6D" w:rsidRDefault="00F938C7" w:rsidP="00F938C7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FORMULÁRIO DE INSCRIÇÃO</w:t>
      </w:r>
    </w:p>
    <w:p w14:paraId="1439239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1. DADOS DO PROPONENTE</w:t>
      </w:r>
    </w:p>
    <w:p w14:paraId="6F16D51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Proponente é pessoa física ou pessoa jurídica?</w:t>
      </w:r>
    </w:p>
    <w:p w14:paraId="59F96B2E" w14:textId="47CE0F0D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  ) Pessoa Física</w:t>
      </w:r>
      <w:r w:rsidR="00F05E46" w:rsidRPr="00841F6D">
        <w:rPr>
          <w:rFonts w:eastAsia="Times New Roman"/>
          <w:color w:val="000000"/>
          <w:sz w:val="24"/>
          <w:szCs w:val="24"/>
          <w:lang w:eastAsia="pt-BR"/>
        </w:rPr>
        <w:t xml:space="preserve"> (incluindo Grupos e Coletivos sem CNPJ)</w:t>
      </w:r>
    </w:p>
    <w:p w14:paraId="5091BAE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  ) Pessoa Jurídica</w:t>
      </w:r>
    </w:p>
    <w:p w14:paraId="01BCC93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27F7EB9" w14:textId="0CA7D586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PARA PESSOA FÍSICA:</w:t>
      </w:r>
      <w:r w:rsidR="00BE7BD3"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BE7BD3" w:rsidRPr="00841F6D">
        <w:rPr>
          <w:b/>
          <w:sz w:val="24"/>
          <w:szCs w:val="24"/>
          <w:highlight w:val="yellow"/>
        </w:rPr>
        <w:t xml:space="preserve">( preencher esses itens caso concorra como pessoa física </w:t>
      </w:r>
      <w:r w:rsidR="00BE7BD3" w:rsidRPr="00841F6D">
        <w:rPr>
          <w:rFonts w:eastAsiaTheme="minorHAnsi"/>
          <w:b/>
          <w:color w:val="000000"/>
          <w:sz w:val="24"/>
          <w:szCs w:val="24"/>
          <w:highlight w:val="yellow"/>
          <w:lang w:val="pt-BR"/>
        </w:rPr>
        <w:t>ou coletivo sem CNPJ)</w:t>
      </w:r>
      <w:r w:rsidR="00BE7BD3" w:rsidRPr="00841F6D">
        <w:rPr>
          <w:b/>
          <w:sz w:val="24"/>
          <w:szCs w:val="24"/>
          <w:highlight w:val="yellow"/>
        </w:rPr>
        <w:t>:</w:t>
      </w:r>
    </w:p>
    <w:p w14:paraId="302D46D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Nome Completo:</w:t>
      </w:r>
    </w:p>
    <w:p w14:paraId="5403897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Nome artístico ou nome social (se houver):</w:t>
      </w:r>
    </w:p>
    <w:p w14:paraId="26BD482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CPF:</w:t>
      </w:r>
    </w:p>
    <w:p w14:paraId="468633F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RG:</w:t>
      </w:r>
    </w:p>
    <w:p w14:paraId="2585951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Data de nascimento:</w:t>
      </w:r>
    </w:p>
    <w:p w14:paraId="10B4F92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E-mail:</w:t>
      </w:r>
    </w:p>
    <w:p w14:paraId="09C6512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Telefone:</w:t>
      </w:r>
    </w:p>
    <w:p w14:paraId="18247A7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Endereço completo:</w:t>
      </w:r>
    </w:p>
    <w:p w14:paraId="4A7C237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CEP:</w:t>
      </w:r>
    </w:p>
    <w:p w14:paraId="176A6BF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Cidade:</w:t>
      </w:r>
    </w:p>
    <w:p w14:paraId="68BBEE3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Estado:</w:t>
      </w:r>
    </w:p>
    <w:p w14:paraId="0CAEA2E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2AB3E9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Você reside em quais dessas áreas?</w:t>
      </w:r>
    </w:p>
    <w:p w14:paraId="1E8E2C0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Zona urbana central</w:t>
      </w:r>
    </w:p>
    <w:p w14:paraId="4F3C19A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Zona urbana periférica</w:t>
      </w:r>
    </w:p>
    <w:p w14:paraId="4FB1FBD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Zona rural</w:t>
      </w:r>
    </w:p>
    <w:p w14:paraId="7A16E92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Área de vulnerabilidade social</w:t>
      </w:r>
    </w:p>
    <w:p w14:paraId="5BFA6D2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Unidades habitacionais</w:t>
      </w:r>
    </w:p>
    <w:p w14:paraId="313A6D2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Territórios indígenas (demarcados ou em processo de demarcação)</w:t>
      </w:r>
    </w:p>
    <w:p w14:paraId="297B226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Comunidades quilombolas (terra titulada ou em processo de titulação, com registro na Fundação Palmares)</w:t>
      </w:r>
    </w:p>
    <w:p w14:paraId="73E4899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Áreas atingidas por barragem</w:t>
      </w:r>
    </w:p>
    <w:p w14:paraId="217F1F1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Território de povos e comunidades tradicionais (ribeirinhos, louceiros, cipozeiro, pequizeiros, vazanteiros, povos do mar etc.).</w:t>
      </w:r>
    </w:p>
    <w:p w14:paraId="24D8F99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lastRenderedPageBreak/>
        <w:t> </w:t>
      </w:r>
    </w:p>
    <w:p w14:paraId="32EC0B3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Pertence a alguma comunidade tradicional? </w:t>
      </w:r>
    </w:p>
    <w:p w14:paraId="247641E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 pertenço a comunidade tradicional</w:t>
      </w:r>
    </w:p>
    <w:p w14:paraId="67C9F78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Comunidades Extrativistas</w:t>
      </w:r>
    </w:p>
    <w:p w14:paraId="4A28F47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Comunidades Ribeirinhas</w:t>
      </w:r>
    </w:p>
    <w:p w14:paraId="20385D7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Comunidades Rurais</w:t>
      </w:r>
    </w:p>
    <w:p w14:paraId="2D657F7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Indígenas</w:t>
      </w:r>
    </w:p>
    <w:p w14:paraId="29D7895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Povos Ciganos</w:t>
      </w:r>
    </w:p>
    <w:p w14:paraId="4CBBABC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Pescadores(as) Artesanais</w:t>
      </w:r>
    </w:p>
    <w:p w14:paraId="56BA232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Povos de Terreiro</w:t>
      </w:r>
    </w:p>
    <w:p w14:paraId="3DE4311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Quilombolas</w:t>
      </w:r>
    </w:p>
    <w:p w14:paraId="763B2A1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Outra comunidade tradicional</w:t>
      </w:r>
    </w:p>
    <w:p w14:paraId="403A561A" w14:textId="4D7ABDDC" w:rsidR="00F938C7" w:rsidRPr="00841F6D" w:rsidRDefault="00F938C7" w:rsidP="00BC53EB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Gênero:</w:t>
      </w:r>
    </w:p>
    <w:p w14:paraId="1905F26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Mulher cisgênero</w:t>
      </w:r>
    </w:p>
    <w:p w14:paraId="1431DDF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Homem cisgênero</w:t>
      </w:r>
    </w:p>
    <w:p w14:paraId="581C560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Mulher Transgênero</w:t>
      </w:r>
    </w:p>
    <w:p w14:paraId="521DC8A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Homem Transgênero</w:t>
      </w:r>
    </w:p>
    <w:p w14:paraId="5BA679C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Pessoa Não Binária</w:t>
      </w:r>
    </w:p>
    <w:p w14:paraId="1C9B2828" w14:textId="53073D46" w:rsidR="00F938C7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 informar</w:t>
      </w:r>
    </w:p>
    <w:p w14:paraId="57C67E18" w14:textId="77777777" w:rsidR="00841F6D" w:rsidRPr="00841F6D" w:rsidRDefault="00841F6D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1236898C" w14:textId="78D28B18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Raça, cor ou etnia:</w:t>
      </w:r>
    </w:p>
    <w:p w14:paraId="51477EA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Branca</w:t>
      </w:r>
    </w:p>
    <w:p w14:paraId="3ED2886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Preta</w:t>
      </w:r>
    </w:p>
    <w:p w14:paraId="2DC70EE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Parda</w:t>
      </w:r>
    </w:p>
    <w:p w14:paraId="4892FAE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Indígena</w:t>
      </w:r>
    </w:p>
    <w:p w14:paraId="49B01AA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Amarela</w:t>
      </w:r>
    </w:p>
    <w:p w14:paraId="03FA5A8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66E82F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Você é uma Pessoa com Deficiência - PCD?</w:t>
      </w:r>
    </w:p>
    <w:p w14:paraId="48A32CD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  ) Sim</w:t>
      </w:r>
    </w:p>
    <w:p w14:paraId="36FC68F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  ) Não</w:t>
      </w:r>
    </w:p>
    <w:p w14:paraId="0C545175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9C5BB0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Caso tenha marcado "sim", qual tipo de deficiência?</w:t>
      </w:r>
    </w:p>
    <w:p w14:paraId="51A537B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lastRenderedPageBreak/>
        <w:t>(  ) Auditiva</w:t>
      </w:r>
    </w:p>
    <w:p w14:paraId="4A56389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Física</w:t>
      </w:r>
    </w:p>
    <w:p w14:paraId="68C6215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Intelectual</w:t>
      </w:r>
    </w:p>
    <w:p w14:paraId="13FB008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Múltipla</w:t>
      </w:r>
    </w:p>
    <w:p w14:paraId="1F50B5D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Visual</w:t>
      </w:r>
    </w:p>
    <w:p w14:paraId="765C5DFA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08E497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 Qual o seu grau de escolaridade?</w:t>
      </w:r>
    </w:p>
    <w:p w14:paraId="7DA527A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 tenho Educação Formal</w:t>
      </w:r>
    </w:p>
    <w:p w14:paraId="43EE3DA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Fundamental Incompleto</w:t>
      </w:r>
    </w:p>
    <w:p w14:paraId="25C10F2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Fundamental Completo</w:t>
      </w:r>
    </w:p>
    <w:p w14:paraId="7A6F4E4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Médio Incompleto</w:t>
      </w:r>
    </w:p>
    <w:p w14:paraId="1B1B682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Médio Completo</w:t>
      </w:r>
    </w:p>
    <w:p w14:paraId="0576FF4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Curso Técnico Completo</w:t>
      </w:r>
    </w:p>
    <w:p w14:paraId="412C043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Superior Incompleto</w:t>
      </w:r>
    </w:p>
    <w:p w14:paraId="50AB498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Superior Completo</w:t>
      </w:r>
    </w:p>
    <w:p w14:paraId="5631018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Pós Graduação Completo</w:t>
      </w:r>
    </w:p>
    <w:p w14:paraId="3113B1EB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B9D481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Qual a sua renda mensal fixa individual (média mensal bruta aproximada) nos últimos 3 meses?</w:t>
      </w:r>
    </w:p>
    <w:p w14:paraId="3BE4157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(Calcule fazendo uma média das suas remunerações nos últimos 3 meses. Em 2023, o salário mínimo foi fixado em R$ 1.320,00.)</w:t>
      </w:r>
    </w:p>
    <w:p w14:paraId="38175D8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Nenhuma renda.</w:t>
      </w:r>
    </w:p>
    <w:p w14:paraId="736BD6D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Até 1 salário mínimo</w:t>
      </w:r>
    </w:p>
    <w:p w14:paraId="0B1DC4E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De 1 a 3 salários mínimos</w:t>
      </w:r>
    </w:p>
    <w:p w14:paraId="1018BB9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De 3 a 5 salários mínimos</w:t>
      </w:r>
    </w:p>
    <w:p w14:paraId="1FE1ADF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De 5 a 8 salários mínimos</w:t>
      </w:r>
    </w:p>
    <w:p w14:paraId="2FDB4D8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De 8 a 10 salários mínimos</w:t>
      </w:r>
    </w:p>
    <w:p w14:paraId="0B39C60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Acima de 10 salários mínimos</w:t>
      </w:r>
    </w:p>
    <w:p w14:paraId="2E80A02D" w14:textId="74E04C7C" w:rsidR="00F938C7" w:rsidRPr="00841F6D" w:rsidRDefault="00F938C7" w:rsidP="00841F6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Você é beneficiário de algum programa social? </w:t>
      </w:r>
    </w:p>
    <w:p w14:paraId="178D9E9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</w:t>
      </w:r>
    </w:p>
    <w:p w14:paraId="2F08C75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Bolsa família</w:t>
      </w:r>
    </w:p>
    <w:p w14:paraId="7ED423F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lastRenderedPageBreak/>
        <w:t>(  ) Benefício de Prestação Continuada</w:t>
      </w:r>
    </w:p>
    <w:p w14:paraId="2B742F3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Programa de Erradicação do Trabalho Infantil</w:t>
      </w:r>
    </w:p>
    <w:p w14:paraId="234345D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Garantia-Safra</w:t>
      </w:r>
    </w:p>
    <w:p w14:paraId="66DB172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Seguro-Defeso</w:t>
      </w:r>
    </w:p>
    <w:p w14:paraId="7E1523E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Outro</w:t>
      </w:r>
    </w:p>
    <w:p w14:paraId="0C0EB60D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B6ACA7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Vai concorrer às cotas ?</w:t>
      </w:r>
    </w:p>
    <w:p w14:paraId="3AE71F5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Sim               (    ) Não</w:t>
      </w:r>
    </w:p>
    <w:p w14:paraId="4FA9FEB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79E39A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Se sim. Qual? </w:t>
      </w:r>
    </w:p>
    <w:p w14:paraId="1C15AC5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Pessoa negra</w:t>
      </w:r>
    </w:p>
    <w:p w14:paraId="0681005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  ) Pessoa indígena</w:t>
      </w:r>
    </w:p>
    <w:p w14:paraId="1DF7AE34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1E2C02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Qual a sua principal função/profissão no campo artístico e cultural?</w:t>
      </w:r>
    </w:p>
    <w:p w14:paraId="32F1978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Artista, Artesão(a), Brincante, Criador(a) e afins.</w:t>
      </w:r>
    </w:p>
    <w:p w14:paraId="794E818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Instrutor(a), oficineiro(a), educador(a) artístico(a)-cultural e afins.</w:t>
      </w:r>
    </w:p>
    <w:p w14:paraId="53CB614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Curador(a), Programador(a) e afins.</w:t>
      </w:r>
    </w:p>
    <w:p w14:paraId="3C5F767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Produtor(a)</w:t>
      </w:r>
    </w:p>
    <w:p w14:paraId="354FE03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Gestor(a)</w:t>
      </w:r>
    </w:p>
    <w:p w14:paraId="5459479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Técnico(a)</w:t>
      </w:r>
    </w:p>
    <w:p w14:paraId="001B584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Consultor(a), Pesquisador(a) e afins.</w:t>
      </w:r>
    </w:p>
    <w:p w14:paraId="3415492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)________________________________________________Outro(a)s</w:t>
      </w:r>
    </w:p>
    <w:p w14:paraId="2FA4E01F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336E3E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Você está representando um coletivo (sem CNPJ)?</w:t>
      </w:r>
    </w:p>
    <w:p w14:paraId="4BD1B1D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</w:t>
      </w:r>
    </w:p>
    <w:p w14:paraId="46A0634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Sim</w:t>
      </w:r>
    </w:p>
    <w:p w14:paraId="120DF41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Caso tenha respondido "sim":</w:t>
      </w:r>
    </w:p>
    <w:p w14:paraId="3C59C08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Nome do coletivo:</w:t>
      </w:r>
    </w:p>
    <w:p w14:paraId="5A3C521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Ano de Criação:</w:t>
      </w:r>
    </w:p>
    <w:p w14:paraId="5725FBA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Quantas pessoas fazem parte do coletivo?</w:t>
      </w:r>
    </w:p>
    <w:p w14:paraId="6734BB9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Nome completo e CPF das pessoas que compõem o coletivo:</w:t>
      </w:r>
    </w:p>
    <w:p w14:paraId="6D0E76D6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lastRenderedPageBreak/>
        <w:t> </w:t>
      </w:r>
    </w:p>
    <w:p w14:paraId="4015E0EF" w14:textId="77777777" w:rsidR="00BE7BD3" w:rsidRPr="00841F6D" w:rsidRDefault="00BE7BD3" w:rsidP="00BE7BD3">
      <w:pPr>
        <w:spacing w:before="240" w:after="240"/>
        <w:rPr>
          <w:b/>
          <w:sz w:val="24"/>
          <w:szCs w:val="24"/>
        </w:rPr>
      </w:pPr>
      <w:r w:rsidRPr="00841F6D">
        <w:rPr>
          <w:b/>
          <w:sz w:val="24"/>
          <w:szCs w:val="24"/>
        </w:rPr>
        <w:t xml:space="preserve">PARA PESSOA JURÍDICA </w:t>
      </w:r>
      <w:r w:rsidRPr="00841F6D">
        <w:rPr>
          <w:b/>
          <w:sz w:val="24"/>
          <w:szCs w:val="24"/>
          <w:highlight w:val="yellow"/>
        </w:rPr>
        <w:t>( preencher esses itens caso concorra como pessoa jurídica</w:t>
      </w:r>
      <w:r w:rsidRPr="00841F6D">
        <w:rPr>
          <w:rFonts w:eastAsiaTheme="minorHAnsi"/>
          <w:b/>
          <w:color w:val="000000"/>
          <w:sz w:val="24"/>
          <w:szCs w:val="24"/>
          <w:highlight w:val="yellow"/>
          <w:lang w:val="pt-BR"/>
        </w:rPr>
        <w:t>)</w:t>
      </w:r>
      <w:r w:rsidRPr="00841F6D">
        <w:rPr>
          <w:b/>
          <w:sz w:val="24"/>
          <w:szCs w:val="24"/>
          <w:highlight w:val="yellow"/>
        </w:rPr>
        <w:t>:</w:t>
      </w:r>
    </w:p>
    <w:p w14:paraId="7E30BB0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Razão Social</w:t>
      </w:r>
    </w:p>
    <w:p w14:paraId="2E84742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Nome fantasia</w:t>
      </w:r>
    </w:p>
    <w:p w14:paraId="2A68F06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CNPJ</w:t>
      </w:r>
    </w:p>
    <w:p w14:paraId="16DAAEE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Endereço da sede:</w:t>
      </w:r>
    </w:p>
    <w:p w14:paraId="5E73A7F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Cidade:</w:t>
      </w:r>
    </w:p>
    <w:p w14:paraId="15FF410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Estado:</w:t>
      </w:r>
    </w:p>
    <w:p w14:paraId="7C6DF63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Número de representantes legais</w:t>
      </w:r>
    </w:p>
    <w:p w14:paraId="218B8BE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Nome do representante legal</w:t>
      </w:r>
    </w:p>
    <w:p w14:paraId="0183C4F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CPF do representante legal</w:t>
      </w:r>
    </w:p>
    <w:p w14:paraId="3727DE3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E-mail do representante legal</w:t>
      </w:r>
    </w:p>
    <w:p w14:paraId="0F85D84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Telefone do representante legal</w:t>
      </w:r>
    </w:p>
    <w:p w14:paraId="1CC7D6D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98AD4C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Gênero do representante legal</w:t>
      </w:r>
    </w:p>
    <w:p w14:paraId="1E11666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Mulher cisgênero</w:t>
      </w:r>
    </w:p>
    <w:p w14:paraId="1C92594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Homem cisgênero</w:t>
      </w:r>
    </w:p>
    <w:p w14:paraId="3577ED2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Mulher Transgênero</w:t>
      </w:r>
    </w:p>
    <w:p w14:paraId="54D1F4B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Homem Transgênero</w:t>
      </w:r>
    </w:p>
    <w:p w14:paraId="15A6F55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 BináriaBinárie</w:t>
      </w:r>
    </w:p>
    <w:p w14:paraId="411FD08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 informar</w:t>
      </w:r>
    </w:p>
    <w:p w14:paraId="7C90439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57D71D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Raça/cor/etnia do representante legal</w:t>
      </w:r>
    </w:p>
    <w:p w14:paraId="7885F0B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Branca</w:t>
      </w:r>
    </w:p>
    <w:p w14:paraId="4571917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Preta</w:t>
      </w:r>
    </w:p>
    <w:p w14:paraId="30E6B0E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Parda</w:t>
      </w:r>
    </w:p>
    <w:p w14:paraId="1D1CDDD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  ) Amarela</w:t>
      </w:r>
    </w:p>
    <w:p w14:paraId="77765D3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Indígena</w:t>
      </w:r>
    </w:p>
    <w:p w14:paraId="12E3BD7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5E90D1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Representante legal é pessoa com deficiência - PCD?</w:t>
      </w:r>
    </w:p>
    <w:p w14:paraId="18A843C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  ) Sim</w:t>
      </w:r>
    </w:p>
    <w:p w14:paraId="0A3C54D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  ) Não</w:t>
      </w:r>
    </w:p>
    <w:p w14:paraId="478FEDD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lastRenderedPageBreak/>
        <w:t> </w:t>
      </w:r>
    </w:p>
    <w:p w14:paraId="77A3FEE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Caso tenha marcado "sim" qual o tipo de deficiência?</w:t>
      </w:r>
    </w:p>
    <w:p w14:paraId="697623A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Auditiva</w:t>
      </w:r>
    </w:p>
    <w:p w14:paraId="7441B75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Física</w:t>
      </w:r>
    </w:p>
    <w:p w14:paraId="1822AAD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Intelectual</w:t>
      </w:r>
    </w:p>
    <w:p w14:paraId="0500E33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Múltipla</w:t>
      </w:r>
    </w:p>
    <w:p w14:paraId="0E1A223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Visual</w:t>
      </w:r>
    </w:p>
    <w:p w14:paraId="1B9F0194" w14:textId="77777777" w:rsidR="00F938C7" w:rsidRPr="00841F6D" w:rsidRDefault="00F938C7" w:rsidP="00F938C7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E0C58B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Escolaridade do representante legal</w:t>
      </w:r>
    </w:p>
    <w:p w14:paraId="7AB3548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Não tenho Educação Formal</w:t>
      </w:r>
    </w:p>
    <w:p w14:paraId="4CBF34F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Fundamental Incompleto</w:t>
      </w:r>
    </w:p>
    <w:p w14:paraId="5E5F7A8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Fundamental Completo</w:t>
      </w:r>
    </w:p>
    <w:p w14:paraId="0FECCA5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Médio Incompleto</w:t>
      </w:r>
    </w:p>
    <w:p w14:paraId="0A1A322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Médio Completo</w:t>
      </w:r>
    </w:p>
    <w:p w14:paraId="2A03133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Curso Técnico completo</w:t>
      </w:r>
    </w:p>
    <w:p w14:paraId="53058B16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Superior Incompleto</w:t>
      </w:r>
    </w:p>
    <w:p w14:paraId="16B59DD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Ensino Superior Completo</w:t>
      </w:r>
    </w:p>
    <w:p w14:paraId="5075FD1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Pós Graduação completo</w:t>
      </w:r>
    </w:p>
    <w:p w14:paraId="597AC14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555B8E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2. DADOS DO PROJETO</w:t>
      </w:r>
    </w:p>
    <w:p w14:paraId="662C1324" w14:textId="77777777" w:rsidR="00BC53EB" w:rsidRPr="00841F6D" w:rsidRDefault="00BC53EB" w:rsidP="00C52937">
      <w:pPr>
        <w:spacing w:before="120" w:after="120"/>
        <w:ind w:left="120" w:right="120"/>
        <w:jc w:val="both"/>
        <w:rPr>
          <w:rFonts w:eastAsia="Calibri"/>
          <w:b/>
          <w:color w:val="000000"/>
          <w:sz w:val="24"/>
          <w:szCs w:val="24"/>
        </w:rPr>
      </w:pPr>
    </w:p>
    <w:p w14:paraId="7E21B706" w14:textId="402F0052" w:rsidR="00C52937" w:rsidRPr="00841F6D" w:rsidRDefault="00C52937" w:rsidP="00C52937">
      <w:pPr>
        <w:spacing w:before="120" w:after="120"/>
        <w:ind w:left="120" w:right="120"/>
        <w:jc w:val="both"/>
        <w:rPr>
          <w:b/>
          <w:color w:val="000000"/>
          <w:sz w:val="24"/>
          <w:szCs w:val="24"/>
        </w:rPr>
      </w:pPr>
      <w:r w:rsidRPr="00841F6D">
        <w:rPr>
          <w:rFonts w:eastAsia="Calibri"/>
          <w:b/>
          <w:color w:val="000000"/>
          <w:sz w:val="24"/>
          <w:szCs w:val="24"/>
        </w:rPr>
        <w:t>Nome do Projeto:</w:t>
      </w:r>
    </w:p>
    <w:p w14:paraId="6E775D2F" w14:textId="77777777" w:rsidR="00C52937" w:rsidRPr="00841F6D" w:rsidRDefault="00C52937" w:rsidP="00C52937">
      <w:pPr>
        <w:spacing w:before="120" w:after="120"/>
        <w:ind w:left="120" w:right="120"/>
        <w:jc w:val="both"/>
        <w:rPr>
          <w:color w:val="000000"/>
          <w:sz w:val="24"/>
          <w:szCs w:val="24"/>
        </w:rPr>
      </w:pPr>
    </w:p>
    <w:p w14:paraId="6C9B1C19" w14:textId="14CFC619" w:rsidR="008944B4" w:rsidRPr="00841F6D" w:rsidRDefault="00C52937" w:rsidP="00C52937">
      <w:pPr>
        <w:spacing w:before="120" w:after="120"/>
        <w:ind w:left="120" w:right="120"/>
        <w:jc w:val="both"/>
        <w:rPr>
          <w:rFonts w:eastAsia="Calibri"/>
          <w:b/>
          <w:color w:val="FF0000"/>
          <w:sz w:val="24"/>
          <w:szCs w:val="24"/>
        </w:rPr>
      </w:pPr>
      <w:r w:rsidRPr="00841F6D">
        <w:rPr>
          <w:rFonts w:eastAsia="Calibri"/>
          <w:b/>
          <w:color w:val="000000"/>
          <w:sz w:val="24"/>
          <w:szCs w:val="24"/>
        </w:rPr>
        <w:t>Escolha a categoria a que vai concorrer: </w:t>
      </w:r>
      <w:r w:rsidRPr="00841F6D">
        <w:rPr>
          <w:rFonts w:eastAsia="Calibri"/>
          <w:b/>
          <w:color w:val="FF0000"/>
          <w:sz w:val="24"/>
          <w:szCs w:val="24"/>
        </w:rPr>
        <w:t>(qual das categorias do Anexo I você quer se inscrever.</w:t>
      </w:r>
    </w:p>
    <w:p w14:paraId="1494355C" w14:textId="77777777" w:rsidR="00C52937" w:rsidRPr="00841F6D" w:rsidRDefault="00C52937" w:rsidP="00C52937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01EF6F14" w14:textId="2E6756E7" w:rsidR="00C52937" w:rsidRPr="00841F6D" w:rsidRDefault="00C52937" w:rsidP="00C52937">
      <w:pPr>
        <w:spacing w:before="120" w:after="120" w:line="360" w:lineRule="auto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841F6D">
        <w:rPr>
          <w:rFonts w:eastAsia="Times New Roman"/>
          <w:bCs/>
          <w:color w:val="000000"/>
          <w:sz w:val="24"/>
          <w:szCs w:val="24"/>
          <w:lang w:eastAsia="pt-BR"/>
        </w:rPr>
        <w:t xml:space="preserve">( ) </w:t>
      </w:r>
      <w:r w:rsidRPr="00841F6D">
        <w:rPr>
          <w:rFonts w:eastAsia="Times New Roman"/>
          <w:bCs/>
          <w:color w:val="000000"/>
          <w:sz w:val="24"/>
          <w:szCs w:val="24"/>
          <w:lang w:val="pt-BR" w:eastAsia="pt-BR"/>
        </w:rPr>
        <w:t>Inciso I</w:t>
      </w:r>
      <w:r w:rsidRPr="00841F6D">
        <w:rPr>
          <w:rFonts w:eastAsia="Times New Roman"/>
          <w:color w:val="000000"/>
          <w:sz w:val="24"/>
          <w:szCs w:val="24"/>
          <w:lang w:val="pt-BR" w:eastAsia="pt-BR"/>
        </w:rPr>
        <w:t> | LPG - Apoio a produção de obra audiovisual de curta-metragem ou  videoclipe.  </w:t>
      </w:r>
    </w:p>
    <w:p w14:paraId="353E5670" w14:textId="09B13CF2" w:rsidR="00C52937" w:rsidRPr="00841F6D" w:rsidRDefault="00C52937" w:rsidP="00C52937">
      <w:pPr>
        <w:spacing w:before="120" w:after="120" w:line="360" w:lineRule="auto"/>
        <w:ind w:left="120" w:right="120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841F6D">
        <w:rPr>
          <w:rFonts w:eastAsia="Times New Roman"/>
          <w:bCs/>
          <w:color w:val="000000"/>
          <w:sz w:val="24"/>
          <w:szCs w:val="24"/>
          <w:lang w:eastAsia="pt-BR"/>
        </w:rPr>
        <w:t xml:space="preserve">(  ) </w:t>
      </w:r>
      <w:r w:rsidRPr="00841F6D">
        <w:rPr>
          <w:rFonts w:eastAsia="Times New Roman"/>
          <w:bCs/>
          <w:color w:val="000000"/>
          <w:sz w:val="24"/>
          <w:szCs w:val="24"/>
          <w:lang w:val="pt-BR" w:eastAsia="pt-BR"/>
        </w:rPr>
        <w:t>Inciso I</w:t>
      </w:r>
      <w:r w:rsidR="00D028FA" w:rsidRPr="00841F6D">
        <w:rPr>
          <w:rFonts w:eastAsia="Times New Roman"/>
          <w:bCs/>
          <w:color w:val="000000"/>
          <w:sz w:val="24"/>
          <w:szCs w:val="24"/>
          <w:lang w:val="pt-BR" w:eastAsia="pt-BR"/>
        </w:rPr>
        <w:t>I</w:t>
      </w:r>
      <w:r w:rsidRPr="00841F6D">
        <w:rPr>
          <w:rFonts w:eastAsia="Times New Roman"/>
          <w:color w:val="000000"/>
          <w:sz w:val="24"/>
          <w:szCs w:val="24"/>
          <w:lang w:val="pt-BR" w:eastAsia="pt-BR"/>
        </w:rPr>
        <w:t xml:space="preserve"> | LPG - </w:t>
      </w:r>
      <w:r w:rsidR="00D028FA" w:rsidRPr="00841F6D">
        <w:rPr>
          <w:rFonts w:eastAsia="Times New Roman"/>
          <w:color w:val="000000"/>
          <w:sz w:val="24"/>
          <w:szCs w:val="24"/>
          <w:lang w:val="pt-BR" w:eastAsia="pt-BR"/>
        </w:rPr>
        <w:t>Apoio para funcionamento de cinemas itinerantes ou cinemas de rua</w:t>
      </w:r>
    </w:p>
    <w:p w14:paraId="07829C09" w14:textId="6F7BC602" w:rsidR="00F938C7" w:rsidRPr="00841F6D" w:rsidRDefault="00C52937" w:rsidP="00D028FA">
      <w:pPr>
        <w:spacing w:before="120" w:after="120" w:line="360" w:lineRule="auto"/>
        <w:ind w:left="120" w:right="120"/>
        <w:jc w:val="both"/>
        <w:rPr>
          <w:rFonts w:eastAsia="Times New Roman"/>
          <w:bCs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Cs/>
          <w:color w:val="000000"/>
          <w:sz w:val="24"/>
          <w:szCs w:val="24"/>
          <w:lang w:eastAsia="pt-BR"/>
        </w:rPr>
        <w:t>(  ) Inciso III | Ação de Formação Audiovisual</w:t>
      </w:r>
    </w:p>
    <w:p w14:paraId="3B2FC253" w14:textId="77777777" w:rsidR="00255E52" w:rsidRPr="00841F6D" w:rsidRDefault="00255E52" w:rsidP="00F938C7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38A8AB2F" w14:textId="3D45D601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Descrição do projeto</w:t>
      </w:r>
    </w:p>
    <w:p w14:paraId="39BC007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7C6ABFA0" w14:textId="43E7459D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Objetivos do projeto</w:t>
      </w:r>
    </w:p>
    <w:p w14:paraId="740FB5EA" w14:textId="1A66635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841F6D">
        <w:rPr>
          <w:rFonts w:eastAsia="Times New Roman"/>
          <w:color w:val="000000"/>
          <w:sz w:val="24"/>
          <w:szCs w:val="24"/>
          <w:lang w:eastAsia="pt-BR"/>
        </w:rPr>
        <w:br/>
        <w:t> </w:t>
      </w: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Metas</w:t>
      </w:r>
    </w:p>
    <w:p w14:paraId="19C2D3A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623DD0F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88712E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Perfil do público a ser atingido pelo projeto</w:t>
      </w:r>
    </w:p>
    <w:p w14:paraId="70EE4E4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13E434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br/>
      </w: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Qual o perfil do público do seu projeto? </w:t>
      </w:r>
      <w:r w:rsidRPr="00841F6D">
        <w:rPr>
          <w:rFonts w:eastAsia="Times New Roman"/>
          <w:color w:val="000000"/>
          <w:sz w:val="24"/>
          <w:szCs w:val="24"/>
          <w:lang w:eastAsia="pt-BR"/>
        </w:rPr>
        <w:t>(Ex.: crianças, idosos, jovens, pessoas com deficiência, etc)</w:t>
      </w:r>
    </w:p>
    <w:p w14:paraId="4CA7BEE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5A53820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Medidas de acessibilidade empregadas no projeto</w:t>
      </w:r>
    </w:p>
    <w:p w14:paraId="50B0313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(Marque quais medidas de acessibilidade serão implementadas ou estarão disponíveis para a participação de pessoas com deficiência)</w:t>
      </w:r>
    </w:p>
    <w:p w14:paraId="125DE42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Acessibilidade arquitetônica: </w:t>
      </w:r>
    </w:p>
    <w:p w14:paraId="3707653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rotas acessíveis, com espaço de manobra para cadeira de rodas; </w:t>
      </w:r>
    </w:p>
    <w:p w14:paraId="31C2EB2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piso tátil; </w:t>
      </w:r>
    </w:p>
    <w:p w14:paraId="1DC376B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rampas; </w:t>
      </w:r>
    </w:p>
    <w:p w14:paraId="6EAEB5A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elevadores adequados para pessoas com deficiência; </w:t>
      </w:r>
    </w:p>
    <w:p w14:paraId="3F7CB49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corrimãos e guarda-corpos; </w:t>
      </w:r>
    </w:p>
    <w:p w14:paraId="2E280F4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banheiros femininos e masculinos adaptados para pessoas com deficiência; </w:t>
      </w:r>
    </w:p>
    <w:p w14:paraId="51DF8A4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vagas de estacionamento para pessoas com deficiência; </w:t>
      </w:r>
    </w:p>
    <w:p w14:paraId="07C9DF4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assentos para pessoas obesas; </w:t>
      </w:r>
    </w:p>
    <w:p w14:paraId="668773D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iluminação adequada; </w:t>
      </w:r>
    </w:p>
    <w:p w14:paraId="75730EA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lastRenderedPageBreak/>
        <w:t>( ) Outra ___________________</w:t>
      </w:r>
    </w:p>
    <w:p w14:paraId="5A056AC4" w14:textId="64FDC922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71A16F5" w14:textId="77777777" w:rsidR="00BC53EB" w:rsidRPr="00841F6D" w:rsidRDefault="00BC53EB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1CDDBC3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Acessibilidade comunicacional:  </w:t>
      </w:r>
    </w:p>
    <w:p w14:paraId="018B649A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 Língua Brasileira de Sinais - Libras; </w:t>
      </w:r>
    </w:p>
    <w:p w14:paraId="5B9F25C3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o sistema Braille; </w:t>
      </w:r>
    </w:p>
    <w:p w14:paraId="03787E1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o sistema de sinalização ou comunicação tátil; </w:t>
      </w:r>
    </w:p>
    <w:p w14:paraId="4088F10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 audiodescrição; </w:t>
      </w:r>
    </w:p>
    <w:p w14:paraId="60942CE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as legendas;  </w:t>
      </w:r>
    </w:p>
    <w:p w14:paraId="2F8B881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a linguagem simples; </w:t>
      </w:r>
    </w:p>
    <w:p w14:paraId="16EFA81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textos adaptados para leitores de tela; e </w:t>
      </w:r>
    </w:p>
    <w:p w14:paraId="0310C29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Outra ______________________________</w:t>
      </w:r>
    </w:p>
    <w:p w14:paraId="3504F55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A44DB1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Acessibilidade atitudinal:  </w:t>
      </w:r>
    </w:p>
    <w:p w14:paraId="5E95824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capacitação de equipes atuantes nos projetos culturais; </w:t>
      </w:r>
    </w:p>
    <w:p w14:paraId="28B2D85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 ) contratação de profissionais com deficiência e profissionais especializados em acessibilidade cultural; </w:t>
      </w:r>
    </w:p>
    <w:p w14:paraId="702294E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formação e sensibilização de agentes culturais, público e todos os envolvidos na cadeia produtiva cultural; e </w:t>
      </w:r>
    </w:p>
    <w:p w14:paraId="79B7B2E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  ) outras medidas que visem a eliminação de atitudes capacitistas. </w:t>
      </w:r>
    </w:p>
    <w:p w14:paraId="1756C59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6E7404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14:paraId="209A628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5DC384E0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Local onde o projeto será executado</w:t>
      </w:r>
    </w:p>
    <w:p w14:paraId="30CD746C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14:paraId="54F80E0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4B3FF91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Previsão do período de execução do projeto</w:t>
      </w:r>
    </w:p>
    <w:p w14:paraId="7044B90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Data de início:</w:t>
      </w:r>
    </w:p>
    <w:p w14:paraId="177C410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Data final:</w:t>
      </w:r>
    </w:p>
    <w:p w14:paraId="14D77599" w14:textId="3EEFADA4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BE53124" w14:textId="77777777" w:rsidR="00BC53EB" w:rsidRPr="00841F6D" w:rsidRDefault="00BC53EB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28C7301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Equipe </w:t>
      </w:r>
    </w:p>
    <w:p w14:paraId="7C8BF2E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F938C7" w:rsidRPr="00841F6D" w14:paraId="5CEDB77D" w14:textId="77777777" w:rsidTr="00FC453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952"/>
              <w:gridCol w:w="1460"/>
              <w:gridCol w:w="931"/>
              <w:gridCol w:w="1096"/>
              <w:gridCol w:w="1294"/>
              <w:gridCol w:w="1490"/>
            </w:tblGrid>
            <w:tr w:rsidR="00F938C7" w:rsidRPr="00841F6D" w14:paraId="31C6505A" w14:textId="77777777" w:rsidTr="00BC53EB">
              <w:trPr>
                <w:tblCellSpacing w:w="0" w:type="dxa"/>
              </w:trPr>
              <w:tc>
                <w:tcPr>
                  <w:tcW w:w="2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833CF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7877F3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9E6066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4E899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BEA41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6B40E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6465D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color w:val="FF0000"/>
                      <w:sz w:val="24"/>
                      <w:szCs w:val="24"/>
                      <w:lang w:eastAsia="pt-BR"/>
                    </w:rPr>
                    <w:t>[INSERIR MAIS COLUNAS, SE NECESSÁRIO]</w:t>
                  </w:r>
                </w:p>
              </w:tc>
            </w:tr>
            <w:tr w:rsidR="00F938C7" w:rsidRPr="00841F6D" w14:paraId="1902F956" w14:textId="77777777" w:rsidTr="00BC53EB">
              <w:trPr>
                <w:tblCellSpacing w:w="0" w:type="dxa"/>
              </w:trPr>
              <w:tc>
                <w:tcPr>
                  <w:tcW w:w="2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55C1F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9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BD96C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5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0B4A3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EB817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93341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4029D8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1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20628" w14:textId="77777777" w:rsidR="00F938C7" w:rsidRPr="00841F6D" w:rsidRDefault="00F938C7" w:rsidP="00FC453C">
                  <w:pPr>
                    <w:spacing w:before="120" w:after="120"/>
                    <w:ind w:left="120" w:right="120"/>
                    <w:jc w:val="both"/>
                    <w:rPr>
                      <w:rFonts w:eastAsia="Times New Roman"/>
                      <w:sz w:val="24"/>
                      <w:szCs w:val="24"/>
                      <w:lang w:eastAsia="pt-BR"/>
                    </w:rPr>
                  </w:pPr>
                  <w:r w:rsidRPr="00841F6D">
                    <w:rPr>
                      <w:rFonts w:eastAsia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14:paraId="222412B0" w14:textId="77777777" w:rsidR="00F938C7" w:rsidRPr="00841F6D" w:rsidRDefault="00F938C7" w:rsidP="00FC453C">
            <w:pPr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6A5102D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56A590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Cronograma de Execução</w:t>
      </w:r>
    </w:p>
    <w:p w14:paraId="7BE7253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Descreva os passos a serem seguidos para execução do projeto.</w:t>
      </w:r>
    </w:p>
    <w:p w14:paraId="6D8C3CA5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279"/>
        <w:gridCol w:w="1528"/>
        <w:gridCol w:w="1418"/>
        <w:gridCol w:w="1418"/>
        <w:gridCol w:w="1972"/>
      </w:tblGrid>
      <w:tr w:rsidR="00BE7BD3" w:rsidRPr="00841F6D" w14:paraId="5554A8E7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F7BA8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79D4B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281A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14FD3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3E86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71AC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BE7BD3" w:rsidRPr="00841F6D" w14:paraId="234507A0" w14:textId="77777777" w:rsidTr="00FC45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08275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827E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FA43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091B0" w14:textId="44BEF260" w:rsidR="00F938C7" w:rsidRPr="00841F6D" w:rsidRDefault="00BE7BD3" w:rsidP="00BE7BD3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xx</w:t>
            </w:r>
            <w:r w:rsidR="00F938C7"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</w:t>
            </w: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xx</w:t>
            </w:r>
            <w:r w:rsidR="00F938C7"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1F35D" w14:textId="39070CA0" w:rsidR="00F938C7" w:rsidRPr="00841F6D" w:rsidRDefault="00BE7BD3" w:rsidP="00BE7BD3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xx</w:t>
            </w:r>
            <w:r w:rsidR="00F938C7"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</w:t>
            </w: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xx</w:t>
            </w:r>
            <w:r w:rsidR="00F938C7"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/202</w:t>
            </w: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1C51" w14:textId="77777777" w:rsidR="00F938C7" w:rsidRPr="00841F6D" w:rsidRDefault="00F938C7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A424172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AD56E5B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Estratégia de divulgação</w:t>
      </w:r>
    </w:p>
    <w:p w14:paraId="49CB9E89" w14:textId="631C0398" w:rsidR="00F938C7" w:rsidRPr="00841F6D" w:rsidRDefault="00F938C7" w:rsidP="00D028FA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Apresente os meios que serão utilizados para divulgar o projeto. ex.: impulsionamento em redes sociais. </w:t>
      </w:r>
    </w:p>
    <w:p w14:paraId="5E7C3A61" w14:textId="77777777" w:rsidR="00BE7BD3" w:rsidRPr="00841F6D" w:rsidRDefault="00BE7BD3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238DC01E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Contrapartida</w:t>
      </w:r>
    </w:p>
    <w:p w14:paraId="10100A4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Neste campo, descreva qual contrapartida será realizada, quando será realizada, e onde será realizada.</w:t>
      </w:r>
    </w:p>
    <w:p w14:paraId="5267154B" w14:textId="729AED45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C8D5CF0" w14:textId="77777777" w:rsidR="00BC53EB" w:rsidRPr="00841F6D" w:rsidRDefault="00BC53EB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57A8AD5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Projeto possui recursos financeiros de outras fontes? Se sim, quais?</w:t>
      </w:r>
    </w:p>
    <w:p w14:paraId="7D0FE827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664A2DC8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6CB372F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O projeto prevê a venda de produtos/ingressos?</w:t>
      </w:r>
    </w:p>
    <w:p w14:paraId="7D10E4A1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0C1FFD89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424E2CCA" w14:textId="77777777" w:rsidR="00F938C7" w:rsidRPr="00841F6D" w:rsidRDefault="00F938C7" w:rsidP="00F938C7">
      <w:pPr>
        <w:spacing w:before="120" w:after="120"/>
        <w:ind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3. PLANILHA ORÇAMENTÁRIA</w:t>
      </w:r>
    </w:p>
    <w:p w14:paraId="4C1907D1" w14:textId="77777777" w:rsidR="00F938C7" w:rsidRPr="00841F6D" w:rsidRDefault="00F938C7" w:rsidP="00F938C7">
      <w:pPr>
        <w:spacing w:before="120" w:after="120"/>
        <w:ind w:left="120" w:right="120"/>
        <w:jc w:val="both"/>
        <w:textDirection w:val="btLr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 xml:space="preserve">Preencha a tabela informando todas as despesas indicando as metas/etapas às quais elas estão relacionadas. </w:t>
      </w:r>
    </w:p>
    <w:p w14:paraId="774DACDF" w14:textId="77777777" w:rsidR="00F938C7" w:rsidRPr="00841F6D" w:rsidRDefault="00F938C7" w:rsidP="00F938C7">
      <w:pPr>
        <w:spacing w:before="120" w:after="120"/>
        <w:ind w:left="120" w:right="120"/>
        <w:jc w:val="both"/>
        <w:textDirection w:val="btLr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Deve haver a indicação do parâmetro de preço utilizado com a referência específica do item de despesa, conforme exemplo abaixo (Ex.: preço estabelecido no SALICNET, 3 orçamentos, etc).</w:t>
      </w:r>
    </w:p>
    <w:p w14:paraId="5ED8766D" w14:textId="77777777" w:rsidR="00BE7BD3" w:rsidRPr="00841F6D" w:rsidRDefault="00BE7BD3" w:rsidP="00F938C7">
      <w:pPr>
        <w:spacing w:before="120" w:after="120"/>
        <w:ind w:left="120" w:right="120"/>
        <w:jc w:val="both"/>
        <w:textDirection w:val="btLr"/>
        <w:rPr>
          <w:rFonts w:eastAsia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654"/>
        <w:gridCol w:w="1737"/>
        <w:gridCol w:w="1586"/>
        <w:gridCol w:w="1521"/>
        <w:gridCol w:w="1442"/>
      </w:tblGrid>
      <w:tr w:rsidR="009B4CAF" w:rsidRPr="00841F6D" w14:paraId="3B6137E6" w14:textId="77777777" w:rsidTr="003E581D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DDFF1" w14:textId="77777777" w:rsidR="009B4CAF" w:rsidRPr="00841F6D" w:rsidRDefault="009B4CAF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52759" w14:textId="77777777" w:rsidR="009B4CAF" w:rsidRPr="00841F6D" w:rsidRDefault="009B4CAF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3527C" w14:textId="77777777" w:rsidR="009B4CAF" w:rsidRPr="00841F6D" w:rsidRDefault="009B4CAF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007A8" w14:textId="77777777" w:rsidR="009B4CAF" w:rsidRPr="00841F6D" w:rsidRDefault="009B4CAF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2A31A" w14:textId="77777777" w:rsidR="009B4CAF" w:rsidRPr="00841F6D" w:rsidRDefault="009B4CAF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822F1" w14:textId="77777777" w:rsidR="009B4CAF" w:rsidRPr="00841F6D" w:rsidRDefault="009B4CAF" w:rsidP="00FC453C">
            <w:pPr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9B4CAF" w:rsidRPr="00841F6D" w14:paraId="061E7549" w14:textId="77777777" w:rsidTr="003E581D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A35C5" w14:textId="77777777" w:rsidR="009B4CAF" w:rsidRPr="00841F6D" w:rsidRDefault="009B4CAF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D776B" w14:textId="77777777" w:rsidR="009B4CAF" w:rsidRPr="00841F6D" w:rsidRDefault="009B4CAF" w:rsidP="00FC453C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B2E32" w14:textId="77777777" w:rsidR="009B4CAF" w:rsidRPr="00841F6D" w:rsidRDefault="009B4CAF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8046A" w14:textId="77777777" w:rsidR="009B4CAF" w:rsidRPr="00841F6D" w:rsidRDefault="009B4CAF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E1E97" w14:textId="77777777" w:rsidR="009B4CAF" w:rsidRPr="00841F6D" w:rsidRDefault="009B4CAF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856A8" w14:textId="77777777" w:rsidR="009B4CAF" w:rsidRPr="00841F6D" w:rsidRDefault="009B4CAF" w:rsidP="00FC453C">
            <w:pPr>
              <w:spacing w:after="240"/>
              <w:rPr>
                <w:rFonts w:eastAsia="Times New Roman"/>
                <w:sz w:val="24"/>
                <w:szCs w:val="24"/>
                <w:lang w:eastAsia="pt-BR"/>
              </w:rPr>
            </w:pPr>
            <w:r w:rsidRPr="00841F6D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R$1.100,00</w:t>
            </w:r>
          </w:p>
        </w:tc>
      </w:tr>
    </w:tbl>
    <w:p w14:paraId="0C822294" w14:textId="77777777" w:rsidR="00F938C7" w:rsidRPr="00841F6D" w:rsidRDefault="00F938C7" w:rsidP="00F938C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b/>
          <w:bCs/>
          <w:color w:val="000000"/>
          <w:sz w:val="24"/>
          <w:szCs w:val="24"/>
          <w:lang w:eastAsia="pt-BR"/>
        </w:rPr>
        <w:t>4. DOCUMENTOS OBRIGATÓRIOS</w:t>
      </w:r>
    </w:p>
    <w:p w14:paraId="0ECD56DD" w14:textId="77777777" w:rsidR="005B5D38" w:rsidRPr="00841F6D" w:rsidRDefault="005B5D38" w:rsidP="005B5D38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Encaminhe junto a esse formulário os seguintes documentos:</w:t>
      </w:r>
    </w:p>
    <w:p w14:paraId="768A21F7" w14:textId="77777777" w:rsidR="005B5D38" w:rsidRPr="00841F6D" w:rsidRDefault="005B5D38" w:rsidP="005B5D38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RG e CPF do proponente</w:t>
      </w:r>
    </w:p>
    <w:p w14:paraId="2C45FE16" w14:textId="77777777" w:rsidR="005B5D38" w:rsidRPr="00841F6D" w:rsidRDefault="005B5D38" w:rsidP="005B5D38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Cópia de comprovante de inscrição e situação cadastral CNPJ (quando for o caso de pessoa jurídica)</w:t>
      </w:r>
    </w:p>
    <w:p w14:paraId="1431677D" w14:textId="77777777" w:rsidR="005B5D38" w:rsidRPr="00841F6D" w:rsidRDefault="005B5D38" w:rsidP="005B5D38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Currículo do proponente</w:t>
      </w:r>
    </w:p>
    <w:p w14:paraId="465BE38D" w14:textId="77777777" w:rsidR="005B5D38" w:rsidRPr="00841F6D" w:rsidRDefault="005B5D38" w:rsidP="005B5D38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000000"/>
          <w:sz w:val="24"/>
          <w:szCs w:val="24"/>
          <w:lang w:eastAsia="pt-BR"/>
        </w:rPr>
        <w:t>Mini currículo dos integrantes do projeto</w:t>
      </w:r>
    </w:p>
    <w:p w14:paraId="6FDE9DC6" w14:textId="4E357A74" w:rsidR="00F938C7" w:rsidRPr="00841F6D" w:rsidRDefault="005B5D38" w:rsidP="005B5D38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41F6D">
        <w:rPr>
          <w:rFonts w:eastAsia="Times New Roman"/>
          <w:color w:val="FF0000"/>
          <w:sz w:val="24"/>
          <w:szCs w:val="24"/>
          <w:lang w:eastAsia="pt-BR"/>
        </w:rPr>
        <w:t xml:space="preserve"> </w:t>
      </w:r>
      <w:r w:rsidR="00F938C7" w:rsidRPr="00841F6D">
        <w:rPr>
          <w:rFonts w:eastAsia="Times New Roman"/>
          <w:color w:val="FF0000"/>
          <w:sz w:val="24"/>
          <w:szCs w:val="24"/>
          <w:lang w:eastAsia="pt-BR"/>
        </w:rPr>
        <w:t>[OUTROS DOCUMENTOS QUE FOREM OBRIGATÓRIOS DE ACORDO COM AS CATEGORIAS]</w:t>
      </w:r>
    </w:p>
    <w:p w14:paraId="4A57A34C" w14:textId="77777777" w:rsidR="00F938C7" w:rsidRPr="00841F6D" w:rsidRDefault="00F938C7" w:rsidP="00F938C7">
      <w:pPr>
        <w:rPr>
          <w:sz w:val="24"/>
          <w:szCs w:val="24"/>
        </w:rPr>
      </w:pPr>
    </w:p>
    <w:p w14:paraId="5779B228" w14:textId="77777777" w:rsidR="001A7209" w:rsidRPr="00841F6D" w:rsidRDefault="001A7209" w:rsidP="00623734">
      <w:pPr>
        <w:rPr>
          <w:sz w:val="24"/>
          <w:szCs w:val="24"/>
        </w:rPr>
      </w:pPr>
    </w:p>
    <w:sectPr w:rsidR="001A7209" w:rsidRPr="00841F6D" w:rsidSect="00255E52">
      <w:headerReference w:type="default" r:id="rId7"/>
      <w:footerReference w:type="default" r:id="rId8"/>
      <w:pgSz w:w="11910" w:h="16840"/>
      <w:pgMar w:top="2127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7319B" w14:textId="77777777" w:rsidR="00776B26" w:rsidRDefault="00776B26">
      <w:r>
        <w:separator/>
      </w:r>
    </w:p>
  </w:endnote>
  <w:endnote w:type="continuationSeparator" w:id="0">
    <w:p w14:paraId="673E2BBA" w14:textId="77777777" w:rsidR="00776B26" w:rsidRDefault="007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7192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33BC37CD" w14:textId="629A6ABD" w:rsidR="00255E52" w:rsidRPr="00255E52" w:rsidRDefault="00255E52" w:rsidP="00255E52">
    <w:pPr>
      <w:pStyle w:val="Rodap"/>
      <w:rPr>
        <w:rFonts w:ascii="Calibri" w:eastAsia="Calibri" w:hAnsi="Calibri" w:cs="Times New Roman"/>
        <w:sz w:val="28"/>
        <w:szCs w:val="28"/>
        <w:lang w:val="pt-BR"/>
      </w:rPr>
    </w:pPr>
    <w:r w:rsidRPr="00255E52">
      <w:rPr>
        <w:i/>
        <w:color w:val="808000"/>
        <w:sz w:val="28"/>
        <w:szCs w:val="28"/>
      </w:rPr>
      <w:t xml:space="preserve">                        </w:t>
    </w:r>
    <w:r>
      <w:rPr>
        <w:i/>
        <w:color w:val="808000"/>
        <w:sz w:val="28"/>
        <w:szCs w:val="28"/>
      </w:rPr>
      <w:t xml:space="preserve">         </w:t>
    </w:r>
    <w:r w:rsidRPr="00255E52">
      <w:rPr>
        <w:i/>
        <w:color w:val="808000"/>
        <w:sz w:val="28"/>
        <w:szCs w:val="28"/>
      </w:rPr>
      <w:t xml:space="preserve">   “O Ouro desta Terra está no Coração de sua Gente</w:t>
    </w:r>
    <w:r w:rsidRPr="00255E52">
      <w:rPr>
        <w:i/>
        <w:color w:val="808000"/>
        <w:sz w:val="28"/>
        <w:szCs w:val="28"/>
        <w:lang w:val="pt-BR"/>
      </w:rPr>
      <w:t>”</w:t>
    </w:r>
  </w:p>
  <w:p w14:paraId="56B57722" w14:textId="77777777" w:rsidR="00255E52" w:rsidRDefault="00255E52" w:rsidP="00255E52">
    <w:pPr>
      <w:pStyle w:val="Rodap"/>
      <w:rPr>
        <w:lang w:val="x-none"/>
      </w:rPr>
    </w:pPr>
  </w:p>
  <w:p w14:paraId="6301C0D5" w14:textId="77777777" w:rsidR="001A7209" w:rsidRDefault="001A7209" w:rsidP="001A7209">
    <w:pPr>
      <w:pStyle w:val="Rodap"/>
      <w:tabs>
        <w:tab w:val="center" w:pos="2694"/>
        <w:tab w:val="left" w:pos="6804"/>
      </w:tabs>
      <w:jc w:val="center"/>
      <w:rPr>
        <w:b/>
        <w:sz w:val="16"/>
      </w:rPr>
    </w:pPr>
  </w:p>
  <w:p w14:paraId="554FA091" w14:textId="77777777" w:rsidR="001A7209" w:rsidRDefault="001A7209" w:rsidP="001A7209">
    <w:pPr>
      <w:pStyle w:val="Rodap"/>
    </w:pPr>
  </w:p>
  <w:p w14:paraId="4BDA794F" w14:textId="77777777" w:rsidR="001A7209" w:rsidRDefault="001A7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88803" w14:textId="77777777" w:rsidR="00776B26" w:rsidRDefault="00776B26">
      <w:r>
        <w:separator/>
      </w:r>
    </w:p>
  </w:footnote>
  <w:footnote w:type="continuationSeparator" w:id="0">
    <w:p w14:paraId="127BD3CC" w14:textId="77777777" w:rsidR="00776B26" w:rsidRDefault="0077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475FA" w14:textId="77777777" w:rsidR="00255E52" w:rsidRDefault="00255E52" w:rsidP="00255E52">
    <w:pPr>
      <w:pStyle w:val="Cabealho"/>
      <w:ind w:right="-284"/>
      <w:rPr>
        <w:rFonts w:ascii="Tahoma" w:hAnsi="Tahoma" w:cs="Tahoma"/>
        <w:b/>
        <w:sz w:val="36"/>
        <w:szCs w:val="36"/>
      </w:rPr>
    </w:pP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59264" behindDoc="1" locked="0" layoutInCell="1" allowOverlap="1" wp14:anchorId="25A38F9A" wp14:editId="07B66261">
          <wp:simplePos x="0" y="0"/>
          <wp:positionH relativeFrom="margin">
            <wp:posOffset>-161925</wp:posOffset>
          </wp:positionH>
          <wp:positionV relativeFrom="paragraph">
            <wp:posOffset>-67310</wp:posOffset>
          </wp:positionV>
          <wp:extent cx="800100" cy="1139825"/>
          <wp:effectExtent l="0" t="0" r="0" b="3175"/>
          <wp:wrapNone/>
          <wp:docPr id="25" name="Imagem 2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937"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66813F80" wp14:editId="076DF89B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7B893278" w14:textId="20FB9A60" w:rsidR="00255E52" w:rsidRPr="00537654" w:rsidRDefault="00255E52" w:rsidP="00255E52">
    <w:pPr>
      <w:pStyle w:val="Cabealho"/>
      <w:ind w:right="-284"/>
      <w:rPr>
        <w:rFonts w:ascii="Bookman Old Style" w:hAnsi="Bookman Old Style" w:cs="Tahoma"/>
        <w:sz w:val="36"/>
        <w:szCs w:val="36"/>
      </w:rPr>
    </w:pPr>
    <w:r>
      <w:rPr>
        <w:rFonts w:ascii="Tahoma" w:hAnsi="Tahoma" w:cs="Tahoma"/>
        <w:b/>
        <w:sz w:val="36"/>
        <w:szCs w:val="36"/>
      </w:rPr>
      <w:t xml:space="preserve"> 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1A84A30C" w14:textId="7497FB86" w:rsidR="001A7209" w:rsidRPr="00C52937" w:rsidRDefault="00255E52" w:rsidP="00C52937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55E52"/>
    <w:rsid w:val="002946C8"/>
    <w:rsid w:val="002A4DDF"/>
    <w:rsid w:val="002D12E1"/>
    <w:rsid w:val="00306118"/>
    <w:rsid w:val="00312A08"/>
    <w:rsid w:val="00313A85"/>
    <w:rsid w:val="003210BD"/>
    <w:rsid w:val="00326517"/>
    <w:rsid w:val="00356602"/>
    <w:rsid w:val="00395DA8"/>
    <w:rsid w:val="003B4EE8"/>
    <w:rsid w:val="003E581D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527B0"/>
    <w:rsid w:val="00573088"/>
    <w:rsid w:val="0059710D"/>
    <w:rsid w:val="005B5D38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76B26"/>
    <w:rsid w:val="00796FA9"/>
    <w:rsid w:val="007B5117"/>
    <w:rsid w:val="007C73C3"/>
    <w:rsid w:val="007D1A68"/>
    <w:rsid w:val="007E153A"/>
    <w:rsid w:val="007F032B"/>
    <w:rsid w:val="007F359A"/>
    <w:rsid w:val="00840D1E"/>
    <w:rsid w:val="00841F6D"/>
    <w:rsid w:val="00853D28"/>
    <w:rsid w:val="008625DE"/>
    <w:rsid w:val="00886CC6"/>
    <w:rsid w:val="008944B4"/>
    <w:rsid w:val="008A1F6B"/>
    <w:rsid w:val="00905B1B"/>
    <w:rsid w:val="00917276"/>
    <w:rsid w:val="00940C6A"/>
    <w:rsid w:val="00942DAD"/>
    <w:rsid w:val="00962FEA"/>
    <w:rsid w:val="009A324E"/>
    <w:rsid w:val="009B4CAF"/>
    <w:rsid w:val="009E725A"/>
    <w:rsid w:val="00A04374"/>
    <w:rsid w:val="00A11222"/>
    <w:rsid w:val="00A157DD"/>
    <w:rsid w:val="00A5535C"/>
    <w:rsid w:val="00A62D34"/>
    <w:rsid w:val="00AB53EE"/>
    <w:rsid w:val="00AB7F8F"/>
    <w:rsid w:val="00B25756"/>
    <w:rsid w:val="00B3181B"/>
    <w:rsid w:val="00B33558"/>
    <w:rsid w:val="00B6484F"/>
    <w:rsid w:val="00BC53EB"/>
    <w:rsid w:val="00BE3A74"/>
    <w:rsid w:val="00BE7BD3"/>
    <w:rsid w:val="00BF5374"/>
    <w:rsid w:val="00C45AE5"/>
    <w:rsid w:val="00C52937"/>
    <w:rsid w:val="00CA0566"/>
    <w:rsid w:val="00CF671C"/>
    <w:rsid w:val="00D028FA"/>
    <w:rsid w:val="00D42320"/>
    <w:rsid w:val="00D852E6"/>
    <w:rsid w:val="00D904B9"/>
    <w:rsid w:val="00DB308C"/>
    <w:rsid w:val="00DC7BB5"/>
    <w:rsid w:val="00DD79C4"/>
    <w:rsid w:val="00DF3B9E"/>
    <w:rsid w:val="00E2704B"/>
    <w:rsid w:val="00E67AC0"/>
    <w:rsid w:val="00EA3657"/>
    <w:rsid w:val="00EB7DB8"/>
    <w:rsid w:val="00F03874"/>
    <w:rsid w:val="00F05E46"/>
    <w:rsid w:val="00F3776D"/>
    <w:rsid w:val="00F63223"/>
    <w:rsid w:val="00F83599"/>
    <w:rsid w:val="00F938C7"/>
    <w:rsid w:val="00FB0CAE"/>
    <w:rsid w:val="00FC0E24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C58354"/>
  <w15:docId w15:val="{E95F323D-588E-47F7-BA16-E8984DCC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">
    <w:name w:val="texto_centralizado"/>
    <w:basedOn w:val="Normal"/>
    <w:rsid w:val="00F938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93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10</Pages>
  <Words>1574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40</cp:revision>
  <cp:lastPrinted>2020-12-27T11:06:00Z</cp:lastPrinted>
  <dcterms:created xsi:type="dcterms:W3CDTF">2020-12-27T10:58:00Z</dcterms:created>
  <dcterms:modified xsi:type="dcterms:W3CDTF">2023-10-25T17:31:00Z</dcterms:modified>
</cp:coreProperties>
</file>